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6941D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-998740</wp:posOffset>
            </wp:positionH>
            <wp:positionV relativeFrom="paragraph">
              <wp:posOffset>-761654</wp:posOffset>
            </wp:positionV>
            <wp:extent cx="7501238" cy="10598728"/>
            <wp:effectExtent l="19050" t="0" r="4462" b="0"/>
            <wp:wrapNone/>
            <wp:docPr id="1" name="Рисунок 1" descr="C:\Documents and Settings\Нина\Мои документы\Для Корль\Поликлина, Солныш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Поликлина, Солнышк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238" cy="1059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6941D8"/>
    <w:rsid w:val="006941D8"/>
    <w:rsid w:val="0069512B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1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2013-04-08T05:24:00Z</dcterms:created>
  <dcterms:modified xsi:type="dcterms:W3CDTF">2013-04-08T05:26:00Z</dcterms:modified>
</cp:coreProperties>
</file>